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B8" w:rsidRDefault="005B047F">
      <w:r>
        <w:t xml:space="preserve">Muisteluita Porin Kansalaisopiston </w:t>
      </w:r>
      <w:proofErr w:type="gramStart"/>
      <w:r>
        <w:t>Eläkeläiskuorosta .</w:t>
      </w:r>
      <w:proofErr w:type="gramEnd"/>
    </w:p>
    <w:p w:rsidR="005B047F" w:rsidRDefault="005B047F">
      <w:r>
        <w:t xml:space="preserve">Kuoro on perustettu 1981. Se ei ole rekisteröity kuoro.  </w:t>
      </w:r>
    </w:p>
    <w:p w:rsidR="005B047F" w:rsidRDefault="005B047F">
      <w:r>
        <w:t>Kuoron musiikilliseksi johtajaksi tuli 1998 Mailis Lähteenmäki, joka vielä oli työelämässäkin samaan aikaan.</w:t>
      </w:r>
    </w:p>
    <w:p w:rsidR="005B047F" w:rsidRDefault="005B047F">
      <w:r>
        <w:t xml:space="preserve">Harjoitukset alkoivat siksi klo 15.15 jälkeen ja lauloimme </w:t>
      </w:r>
      <w:proofErr w:type="gramStart"/>
      <w:r>
        <w:t xml:space="preserve">” </w:t>
      </w:r>
      <w:proofErr w:type="spellStart"/>
      <w:r>
        <w:t>Plakkarissa</w:t>
      </w:r>
      <w:proofErr w:type="spellEnd"/>
      <w:r>
        <w:t>”</w:t>
      </w:r>
      <w:proofErr w:type="gramEnd"/>
      <w:r>
        <w:t xml:space="preserve"> monta vuotta.</w:t>
      </w:r>
    </w:p>
    <w:p w:rsidR="005B047F" w:rsidRDefault="005B047F">
      <w:r>
        <w:t xml:space="preserve">Kuorossa oli esim. 2007 vielä 30 jäsentä, josta miehiäkin 10. Lauloimme moniäänisesti ja monenlaista musiikkia. </w:t>
      </w:r>
      <w:proofErr w:type="gramStart"/>
      <w:r>
        <w:t>Nykyisin  kuoro</w:t>
      </w:r>
      <w:proofErr w:type="gramEnd"/>
      <w:r>
        <w:t xml:space="preserve"> on naiskuoro ja laulajia n. 17.</w:t>
      </w:r>
    </w:p>
    <w:p w:rsidR="000835E3" w:rsidRDefault="000835E3">
      <w:r>
        <w:t>Suurkuoron aikaan esiinnyimme keväisin ja syksyisin joulun aikaan joka vuosi</w:t>
      </w:r>
    </w:p>
    <w:p w:rsidR="000835E3" w:rsidRDefault="000835E3">
      <w:r>
        <w:t xml:space="preserve">Koitossa, </w:t>
      </w:r>
      <w:proofErr w:type="spellStart"/>
      <w:r>
        <w:t>Viikkarin</w:t>
      </w:r>
      <w:proofErr w:type="spellEnd"/>
      <w:r>
        <w:t xml:space="preserve"> valkamassa ja viimeinen iso konsertti oli Kansalaisopiston auditoriossa</w:t>
      </w:r>
    </w:p>
    <w:p w:rsidR="000835E3" w:rsidRDefault="000835E3">
      <w:proofErr w:type="spellStart"/>
      <w:r>
        <w:t>Ruosniemen</w:t>
      </w:r>
      <w:proofErr w:type="spellEnd"/>
      <w:r>
        <w:t xml:space="preserve"> hanurien kanssa yhdessä 28.4.2007. Onnistuimme hyvin silloinkin ja kuoron tasosta </w:t>
      </w:r>
      <w:proofErr w:type="gramStart"/>
      <w:r>
        <w:t>muutenkin</w:t>
      </w:r>
      <w:proofErr w:type="gramEnd"/>
      <w:r>
        <w:t xml:space="preserve"> olemme saaneet aina hyvää palautetta.</w:t>
      </w:r>
    </w:p>
    <w:p w:rsidR="000835E3" w:rsidRDefault="000835E3"/>
    <w:p w:rsidR="000835E3" w:rsidRDefault="000835E3">
      <w:r>
        <w:t>Nykyisin emme pidä konsertteja vaan ilahdutamme vanhuksia ja palvelutaloissa asukkaita.</w:t>
      </w:r>
    </w:p>
    <w:p w:rsidR="000835E3" w:rsidRDefault="000835E3">
      <w:proofErr w:type="spellStart"/>
      <w:r>
        <w:t>Antinkartano</w:t>
      </w:r>
      <w:proofErr w:type="spellEnd"/>
    </w:p>
    <w:p w:rsidR="000835E3" w:rsidRDefault="000835E3">
      <w:r>
        <w:t>Ruskahovi</w:t>
      </w:r>
    </w:p>
    <w:p w:rsidR="000835E3" w:rsidRDefault="000835E3">
      <w:r>
        <w:t>Himmeli</w:t>
      </w:r>
    </w:p>
    <w:p w:rsidR="000835E3" w:rsidRDefault="000835E3">
      <w:r>
        <w:t>ja seuraavana v.2016 Porin Suomalaisessa Palvelutalossa.</w:t>
      </w:r>
    </w:p>
    <w:p w:rsidR="000835E3" w:rsidRDefault="000835E3">
      <w:r>
        <w:t>Kuoroomme mahtuu vielä laulajia, joita on joka vuosi tullutkin kiitettäväsi eri ääniin.</w:t>
      </w:r>
    </w:p>
    <w:p w:rsidR="000835E3" w:rsidRDefault="000835E3">
      <w:r>
        <w:t>Harjoitus tila nykyisin on vähän ahdas, mutta kun on iloinen, myönteinen ilmapiiri</w:t>
      </w:r>
      <w:r w:rsidR="00B74A61">
        <w:t>, niin laulu on elämänrikkaus ja antaa päiviin terveyttä.</w:t>
      </w:r>
    </w:p>
    <w:p w:rsidR="00B74A61" w:rsidRDefault="00B74A61"/>
    <w:p w:rsidR="00B74A61" w:rsidRDefault="00B74A61"/>
    <w:p w:rsidR="00B74A61" w:rsidRDefault="00B74A61">
      <w:proofErr w:type="spellStart"/>
      <w:r>
        <w:t>ps</w:t>
      </w:r>
      <w:proofErr w:type="spellEnd"/>
      <w:r>
        <w:t>. Kansalaisopisto kävi kuvaamassa kuoron harjoituksia auditoriossa, mutta yhtään kuvaa en ole nähnyt.</w:t>
      </w:r>
    </w:p>
    <w:p w:rsidR="00B74A61" w:rsidRDefault="00B74A61">
      <w:r>
        <w:t>Niitä olisi hyvä jostain löytyä.</w:t>
      </w:r>
    </w:p>
    <w:p w:rsidR="00B74A61" w:rsidRDefault="00B74A61"/>
    <w:p w:rsidR="00B74A61" w:rsidRDefault="00B74A61"/>
    <w:p w:rsidR="00B74A61" w:rsidRDefault="00B74A61">
      <w:r>
        <w:t>Kiitos hyvästä yhteistyöstä ja samanlaista jatkoa toivoen</w:t>
      </w:r>
    </w:p>
    <w:p w:rsidR="00B74A61" w:rsidRDefault="00B74A61">
      <w:proofErr w:type="gramStart"/>
      <w:r>
        <w:t>Mailis Lähteenmäki 050-3763519 tai tähän sähköpostiin palaute.</w:t>
      </w:r>
      <w:proofErr w:type="gramEnd"/>
    </w:p>
    <w:sectPr w:rsidR="00B74A61" w:rsidSect="004C0EB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1304"/>
  <w:hyphenationZone w:val="425"/>
  <w:characterSpacingControl w:val="doNotCompress"/>
  <w:compat/>
  <w:rsids>
    <w:rsidRoot w:val="005B047F"/>
    <w:rsid w:val="000835E3"/>
    <w:rsid w:val="004C0EB8"/>
    <w:rsid w:val="005B047F"/>
    <w:rsid w:val="00B7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C0EB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ladmin</cp:lastModifiedBy>
  <cp:revision>2</cp:revision>
  <cp:lastPrinted>2015-11-28T07:45:00Z</cp:lastPrinted>
  <dcterms:created xsi:type="dcterms:W3CDTF">2015-11-28T07:46:00Z</dcterms:created>
  <dcterms:modified xsi:type="dcterms:W3CDTF">2015-11-28T07:46:00Z</dcterms:modified>
</cp:coreProperties>
</file>